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F9" w:rsidRDefault="002761F9" w:rsidP="002761F9">
      <w:pPr>
        <w:pStyle w:val="a3"/>
        <w:ind w:right="257"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761F9">
        <w:rPr>
          <w:rFonts w:ascii="Times New Roman" w:hAnsi="Times New Roman" w:cs="Times New Roman"/>
          <w:sz w:val="36"/>
          <w:szCs w:val="36"/>
        </w:rPr>
        <w:t>Инструктор по физической  культуре рекомендует</w:t>
      </w:r>
      <w:r w:rsidRPr="002761F9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2761F9" w:rsidRPr="002761F9" w:rsidRDefault="002761F9" w:rsidP="002761F9">
      <w:pPr>
        <w:pStyle w:val="a3"/>
        <w:ind w:right="257"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61F9">
        <w:rPr>
          <w:rFonts w:ascii="Times New Roman" w:hAnsi="Times New Roman" w:cs="Times New Roman"/>
          <w:b/>
          <w:i/>
          <w:sz w:val="28"/>
          <w:szCs w:val="28"/>
        </w:rPr>
        <w:t>ПЯТЬ ПРОСТЫХ ПРАВИЛ для правильной осанки</w:t>
      </w:r>
    </w:p>
    <w:p w:rsidR="002761F9" w:rsidRPr="004E7952" w:rsidRDefault="002761F9" w:rsidP="002761F9">
      <w:pPr>
        <w:pStyle w:val="a3"/>
        <w:ind w:right="25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E7952">
        <w:rPr>
          <w:rFonts w:ascii="Times New Roman" w:hAnsi="Times New Roman" w:cs="Times New Roman"/>
          <w:i/>
          <w:sz w:val="26"/>
          <w:szCs w:val="26"/>
        </w:rPr>
        <w:t>Какой родитель хочет, чтобы его наследник шел по жизни с согнутой спиной, перекошенными плечами, опущенной головой?</w:t>
      </w:r>
    </w:p>
    <w:p w:rsidR="002761F9" w:rsidRDefault="002761F9" w:rsidP="002761F9">
      <w:pPr>
        <w:pStyle w:val="a3"/>
        <w:ind w:right="257"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E7952">
        <w:rPr>
          <w:rFonts w:ascii="Times New Roman" w:hAnsi="Times New Roman" w:cs="Times New Roman"/>
          <w:i/>
          <w:sz w:val="26"/>
          <w:szCs w:val="26"/>
        </w:rPr>
        <w:t xml:space="preserve">Не хочет никакой. Так что же делать? Выполнять пять простых правил. </w:t>
      </w:r>
    </w:p>
    <w:p w:rsidR="002761F9" w:rsidRDefault="002761F9" w:rsidP="002761F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4E7952">
        <w:rPr>
          <w:rFonts w:ascii="Times New Roman" w:hAnsi="Times New Roman" w:cs="Times New Roman"/>
          <w:sz w:val="26"/>
          <w:szCs w:val="26"/>
        </w:rPr>
        <w:t>Постоянно следить за тем, как ребенок сидит, стоит, поправлять его, если он сутулится, кособочится. Пусть встанет к стене, прикоснется к ней пятками, икрами, ягодицами, лопатками и головой. Позвоночник выпрямлен, плечи развернуты, лопатки сближены, живот втянут, ягодицы напряжены. Вот она – правильная поза!</w:t>
      </w:r>
    </w:p>
    <w:p w:rsidR="002761F9" w:rsidRDefault="002761F9" w:rsidP="002761F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2761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Ежедневно заниматься физическими упражнениями. </w:t>
      </w:r>
      <w:r w:rsidRPr="004E7952">
        <w:rPr>
          <w:rFonts w:ascii="Times New Roman" w:hAnsi="Times New Roman" w:cs="Times New Roman"/>
          <w:sz w:val="26"/>
          <w:szCs w:val="26"/>
        </w:rPr>
        <w:t>Наращивать ребенку “мышечный корсет”. Хорошая осанка немыслима без равномерно развитой мускулатуры.</w:t>
      </w:r>
    </w:p>
    <w:p w:rsidR="002761F9" w:rsidRDefault="002761F9" w:rsidP="002761F9">
      <w:pPr>
        <w:pStyle w:val="a3"/>
        <w:ind w:right="2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4E7952">
        <w:rPr>
          <w:rFonts w:ascii="Times New Roman" w:hAnsi="Times New Roman" w:cs="Times New Roman"/>
          <w:sz w:val="26"/>
          <w:szCs w:val="26"/>
        </w:rPr>
        <w:t>Обратить особое внимание на позу при письме, чтении, любой работе за письменным столом. Ребенок должен сидеть так, чтобы ноги, спина, руки имели опору.</w:t>
      </w:r>
      <w:r w:rsidRPr="002761F9">
        <w:rPr>
          <w:rFonts w:ascii="Times New Roman" w:hAnsi="Times New Roman" w:cs="Times New Roman"/>
          <w:sz w:val="26"/>
          <w:szCs w:val="26"/>
        </w:rPr>
        <w:t xml:space="preserve"> </w:t>
      </w:r>
      <w:r w:rsidRPr="004E7952">
        <w:rPr>
          <w:rFonts w:ascii="Times New Roman" w:hAnsi="Times New Roman" w:cs="Times New Roman"/>
          <w:sz w:val="26"/>
          <w:szCs w:val="26"/>
        </w:rPr>
        <w:t xml:space="preserve">Неправильная поза при работе за столом очень портит осанку! </w:t>
      </w:r>
    </w:p>
    <w:p w:rsidR="002761F9" w:rsidRDefault="002761F9" w:rsidP="002761F9">
      <w:pPr>
        <w:pStyle w:val="a3"/>
        <w:ind w:right="257"/>
        <w:jc w:val="both"/>
        <w:rPr>
          <w:rFonts w:ascii="Times New Roman" w:hAnsi="Times New Roman" w:cs="Times New Roman"/>
          <w:sz w:val="26"/>
          <w:szCs w:val="26"/>
        </w:rPr>
      </w:pPr>
    </w:p>
    <w:p w:rsidR="002761F9" w:rsidRDefault="002761F9" w:rsidP="002761F9">
      <w:pPr>
        <w:pStyle w:val="a3"/>
        <w:ind w:right="2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4E7952">
        <w:rPr>
          <w:rFonts w:ascii="Times New Roman" w:hAnsi="Times New Roman" w:cs="Times New Roman"/>
          <w:sz w:val="26"/>
          <w:szCs w:val="26"/>
        </w:rPr>
        <w:t>Следить, чтобы у ребенка не появилось плоскостопие. Плоская стопа нарушает правильную опорную функцию ног, ноги быстро устают, ось таза наклоняется и осанка нарушается.</w:t>
      </w:r>
      <w:r>
        <w:rPr>
          <w:rFonts w:ascii="Times New Roman" w:hAnsi="Times New Roman" w:cs="Times New Roman"/>
          <w:sz w:val="26"/>
          <w:szCs w:val="26"/>
        </w:rPr>
        <w:t xml:space="preserve"> Посетите врача</w:t>
      </w:r>
      <w:r w:rsidR="00925DB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 ЛФК.</w:t>
      </w:r>
    </w:p>
    <w:p w:rsidR="002761F9" w:rsidRDefault="002761F9" w:rsidP="002761F9">
      <w:pPr>
        <w:pStyle w:val="a3"/>
        <w:ind w:right="257"/>
        <w:jc w:val="both"/>
        <w:rPr>
          <w:rFonts w:ascii="Times New Roman" w:hAnsi="Times New Roman" w:cs="Times New Roman"/>
          <w:sz w:val="26"/>
          <w:szCs w:val="26"/>
        </w:rPr>
      </w:pPr>
    </w:p>
    <w:p w:rsidR="002761F9" w:rsidRDefault="002761F9" w:rsidP="002761F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Pr="004E7952">
        <w:rPr>
          <w:rFonts w:ascii="Times New Roman" w:hAnsi="Times New Roman" w:cs="Times New Roman"/>
          <w:sz w:val="26"/>
          <w:szCs w:val="26"/>
        </w:rPr>
        <w:t>Не стелить слишком мягкую постель. Матрас должен быть ровным, жестким, подушка – маленькой, низкой.</w:t>
      </w:r>
    </w:p>
    <w:p w:rsidR="002761F9" w:rsidRPr="002A1AB6" w:rsidRDefault="002761F9" w:rsidP="002761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AB6">
        <w:rPr>
          <w:rFonts w:ascii="Times New Roman" w:hAnsi="Times New Roman" w:cs="Times New Roman"/>
          <w:b/>
          <w:sz w:val="28"/>
          <w:szCs w:val="28"/>
        </w:rPr>
        <w:t>Все ли в порядке?</w:t>
      </w:r>
    </w:p>
    <w:p w:rsidR="002761F9" w:rsidRPr="002A1AB6" w:rsidRDefault="002761F9" w:rsidP="002761F9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1AB6">
        <w:rPr>
          <w:rFonts w:ascii="Times New Roman" w:hAnsi="Times New Roman" w:cs="Times New Roman"/>
          <w:b/>
          <w:sz w:val="26"/>
          <w:szCs w:val="26"/>
        </w:rPr>
        <w:t>7 «тайных» симптомов</w:t>
      </w:r>
    </w:p>
    <w:p w:rsidR="002761F9" w:rsidRPr="004E7952" w:rsidRDefault="002761F9" w:rsidP="002761F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2761F9" w:rsidRPr="002A1AB6" w:rsidRDefault="002761F9" w:rsidP="002761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1AB6">
        <w:rPr>
          <w:rFonts w:ascii="Times New Roman" w:hAnsi="Times New Roman" w:cs="Times New Roman"/>
          <w:sz w:val="26"/>
          <w:szCs w:val="26"/>
        </w:rPr>
        <w:t>Родители должны знать о том, что есть не только явные, хорошо видимые признаки нарушений осанки, но и скрытые симптомы.</w:t>
      </w:r>
    </w:p>
    <w:p w:rsidR="002761F9" w:rsidRPr="002A1AB6" w:rsidRDefault="002761F9" w:rsidP="002761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1AB6">
        <w:rPr>
          <w:rFonts w:ascii="Times New Roman" w:hAnsi="Times New Roman" w:cs="Times New Roman"/>
          <w:sz w:val="26"/>
          <w:szCs w:val="26"/>
        </w:rPr>
        <w:t>1. Ребенок быстро устает, вялый, неуклюжий.</w:t>
      </w:r>
    </w:p>
    <w:p w:rsidR="002761F9" w:rsidRPr="002A1AB6" w:rsidRDefault="002761F9" w:rsidP="002761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1AB6">
        <w:rPr>
          <w:rFonts w:ascii="Times New Roman" w:hAnsi="Times New Roman" w:cs="Times New Roman"/>
          <w:sz w:val="26"/>
          <w:szCs w:val="26"/>
        </w:rPr>
        <w:t>2. Не любит подвижные игры.</w:t>
      </w:r>
    </w:p>
    <w:p w:rsidR="002761F9" w:rsidRPr="002A1AB6" w:rsidRDefault="002761F9" w:rsidP="002761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1AB6">
        <w:rPr>
          <w:rFonts w:ascii="Times New Roman" w:hAnsi="Times New Roman" w:cs="Times New Roman"/>
          <w:sz w:val="26"/>
          <w:szCs w:val="26"/>
        </w:rPr>
        <w:t>3. Жалуется, что у него болит голова или шея.</w:t>
      </w:r>
    </w:p>
    <w:p w:rsidR="002761F9" w:rsidRPr="002A1AB6" w:rsidRDefault="002761F9" w:rsidP="002761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1AB6">
        <w:rPr>
          <w:rFonts w:ascii="Times New Roman" w:hAnsi="Times New Roman" w:cs="Times New Roman"/>
          <w:sz w:val="26"/>
          <w:szCs w:val="26"/>
        </w:rPr>
        <w:t>4. После длительной прогулки хнычет, что у него болят ножки.</w:t>
      </w:r>
    </w:p>
    <w:p w:rsidR="002761F9" w:rsidRPr="002A1AB6" w:rsidRDefault="002761F9" w:rsidP="002761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1AB6">
        <w:rPr>
          <w:rFonts w:ascii="Times New Roman" w:hAnsi="Times New Roman" w:cs="Times New Roman"/>
          <w:sz w:val="26"/>
          <w:szCs w:val="26"/>
        </w:rPr>
        <w:t>5. Сидит, упираясь руками в сиденье стула.</w:t>
      </w:r>
    </w:p>
    <w:p w:rsidR="002761F9" w:rsidRPr="002A1AB6" w:rsidRDefault="002761F9" w:rsidP="002761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1AB6">
        <w:rPr>
          <w:rFonts w:ascii="Times New Roman" w:hAnsi="Times New Roman" w:cs="Times New Roman"/>
          <w:sz w:val="26"/>
          <w:szCs w:val="26"/>
        </w:rPr>
        <w:t>6. Не может длительно находиться в одном положении.</w:t>
      </w:r>
    </w:p>
    <w:p w:rsidR="002761F9" w:rsidRPr="002A1AB6" w:rsidRDefault="002761F9" w:rsidP="002761F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A1AB6">
        <w:rPr>
          <w:rFonts w:ascii="Times New Roman" w:hAnsi="Times New Roman" w:cs="Times New Roman"/>
          <w:sz w:val="26"/>
          <w:szCs w:val="26"/>
        </w:rPr>
        <w:t>7. «Хруст» в различных суставах при движениях у детей старше 2-х лет.</w:t>
      </w:r>
    </w:p>
    <w:p w:rsidR="002761F9" w:rsidRDefault="002761F9" w:rsidP="002761F9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2761F9" w:rsidRDefault="002761F9" w:rsidP="002761F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РОДИТЕЛИ!</w:t>
      </w:r>
    </w:p>
    <w:p w:rsidR="002761F9" w:rsidRPr="002A1AB6" w:rsidRDefault="002761F9" w:rsidP="002761F9">
      <w:pPr>
        <w:pStyle w:val="a3"/>
        <w:ind w:right="257"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A1AB6">
        <w:rPr>
          <w:rFonts w:ascii="Times New Roman" w:hAnsi="Times New Roman" w:cs="Times New Roman"/>
          <w:i/>
          <w:sz w:val="26"/>
          <w:szCs w:val="26"/>
        </w:rPr>
        <w:t xml:space="preserve">Правильная осанка у детей формируется, в первую очередь, под </w:t>
      </w:r>
      <w:r>
        <w:rPr>
          <w:rFonts w:ascii="Times New Roman" w:hAnsi="Times New Roman" w:cs="Times New Roman"/>
          <w:i/>
          <w:sz w:val="26"/>
          <w:szCs w:val="26"/>
        </w:rPr>
        <w:t xml:space="preserve">влиянием родителей. Именно от Ваших </w:t>
      </w:r>
      <w:r w:rsidRPr="002A1AB6">
        <w:rPr>
          <w:rFonts w:ascii="Times New Roman" w:hAnsi="Times New Roman" w:cs="Times New Roman"/>
          <w:i/>
          <w:sz w:val="26"/>
          <w:szCs w:val="26"/>
        </w:rPr>
        <w:t xml:space="preserve"> усилий зависит, будет ли у </w:t>
      </w:r>
      <w:r>
        <w:rPr>
          <w:rFonts w:ascii="Times New Roman" w:hAnsi="Times New Roman" w:cs="Times New Roman"/>
          <w:i/>
          <w:sz w:val="26"/>
          <w:szCs w:val="26"/>
        </w:rPr>
        <w:t>вашего ребенка</w:t>
      </w:r>
      <w:r w:rsidRPr="002A1AB6">
        <w:rPr>
          <w:rFonts w:ascii="Times New Roman" w:hAnsi="Times New Roman" w:cs="Times New Roman"/>
          <w:i/>
          <w:sz w:val="26"/>
          <w:szCs w:val="26"/>
        </w:rPr>
        <w:t xml:space="preserve"> правильная осанка или нет.</w:t>
      </w:r>
    </w:p>
    <w:p w:rsidR="002761F9" w:rsidRDefault="002761F9" w:rsidP="002761F9">
      <w:pPr>
        <w:pStyle w:val="a3"/>
        <w:ind w:right="257"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A1AB6">
        <w:rPr>
          <w:rFonts w:ascii="Times New Roman" w:hAnsi="Times New Roman" w:cs="Times New Roman"/>
          <w:i/>
          <w:sz w:val="26"/>
          <w:szCs w:val="26"/>
        </w:rPr>
        <w:t>Нужно понимать, что правильная осанка у детей не возникает сама по себе, это результат постоянного контроля и заботы с вашей</w:t>
      </w:r>
      <w:r>
        <w:rPr>
          <w:rFonts w:ascii="Times New Roman" w:hAnsi="Times New Roman" w:cs="Times New Roman"/>
          <w:i/>
          <w:sz w:val="26"/>
          <w:szCs w:val="26"/>
        </w:rPr>
        <w:t xml:space="preserve"> и нашей</w:t>
      </w:r>
      <w:r w:rsidRPr="002A1AB6">
        <w:rPr>
          <w:rFonts w:ascii="Times New Roman" w:hAnsi="Times New Roman" w:cs="Times New Roman"/>
          <w:i/>
          <w:sz w:val="26"/>
          <w:szCs w:val="26"/>
        </w:rPr>
        <w:t xml:space="preserve"> стороны.</w:t>
      </w:r>
    </w:p>
    <w:p w:rsidR="002761F9" w:rsidRDefault="002761F9" w:rsidP="002761F9">
      <w:pPr>
        <w:pStyle w:val="a3"/>
        <w:ind w:right="257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761F9" w:rsidRPr="000261FB" w:rsidRDefault="002761F9" w:rsidP="000261FB">
      <w:pPr>
        <w:pStyle w:val="a3"/>
        <w:ind w:right="2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1F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761F9">
        <w:rPr>
          <w:rFonts w:ascii="Times New Roman" w:hAnsi="Times New Roman" w:cs="Times New Roman"/>
          <w:sz w:val="28"/>
          <w:szCs w:val="28"/>
        </w:rPr>
        <w:t xml:space="preserve">   Желаю здоровья  Иванцова С.А.</w:t>
      </w:r>
      <w:bookmarkStart w:id="0" w:name="_GoBack"/>
      <w:bookmarkEnd w:id="0"/>
    </w:p>
    <w:sectPr w:rsidR="002761F9" w:rsidRPr="000261FB" w:rsidSect="00B60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61F9"/>
    <w:rsid w:val="00001212"/>
    <w:rsid w:val="00002A3F"/>
    <w:rsid w:val="00002B30"/>
    <w:rsid w:val="00003605"/>
    <w:rsid w:val="0000424E"/>
    <w:rsid w:val="0000494E"/>
    <w:rsid w:val="00004CC9"/>
    <w:rsid w:val="00006150"/>
    <w:rsid w:val="00007D51"/>
    <w:rsid w:val="00011DD6"/>
    <w:rsid w:val="000221FC"/>
    <w:rsid w:val="000232B9"/>
    <w:rsid w:val="00025815"/>
    <w:rsid w:val="000261FB"/>
    <w:rsid w:val="000371B7"/>
    <w:rsid w:val="00037EB2"/>
    <w:rsid w:val="0004201F"/>
    <w:rsid w:val="000455A3"/>
    <w:rsid w:val="00046317"/>
    <w:rsid w:val="00054D50"/>
    <w:rsid w:val="00055F4C"/>
    <w:rsid w:val="00062B08"/>
    <w:rsid w:val="0006314D"/>
    <w:rsid w:val="0006470C"/>
    <w:rsid w:val="00064782"/>
    <w:rsid w:val="00065031"/>
    <w:rsid w:val="00070727"/>
    <w:rsid w:val="0007409E"/>
    <w:rsid w:val="00077176"/>
    <w:rsid w:val="00082AED"/>
    <w:rsid w:val="00082F5D"/>
    <w:rsid w:val="00084ADD"/>
    <w:rsid w:val="00090965"/>
    <w:rsid w:val="0009272D"/>
    <w:rsid w:val="0009405A"/>
    <w:rsid w:val="0009597D"/>
    <w:rsid w:val="0009789A"/>
    <w:rsid w:val="00097927"/>
    <w:rsid w:val="000A0C61"/>
    <w:rsid w:val="000C2473"/>
    <w:rsid w:val="000C3B75"/>
    <w:rsid w:val="000D07F9"/>
    <w:rsid w:val="000D4732"/>
    <w:rsid w:val="000D715A"/>
    <w:rsid w:val="000E093D"/>
    <w:rsid w:val="000E32D2"/>
    <w:rsid w:val="000E50FE"/>
    <w:rsid w:val="000F3E30"/>
    <w:rsid w:val="000F6A06"/>
    <w:rsid w:val="00101CA7"/>
    <w:rsid w:val="001102BA"/>
    <w:rsid w:val="00113DC7"/>
    <w:rsid w:val="00123475"/>
    <w:rsid w:val="001330B3"/>
    <w:rsid w:val="00134217"/>
    <w:rsid w:val="00135A46"/>
    <w:rsid w:val="00135E84"/>
    <w:rsid w:val="00142F49"/>
    <w:rsid w:val="0015333B"/>
    <w:rsid w:val="00167B5B"/>
    <w:rsid w:val="00170921"/>
    <w:rsid w:val="00170D0D"/>
    <w:rsid w:val="001716BA"/>
    <w:rsid w:val="00171D90"/>
    <w:rsid w:val="00173ACE"/>
    <w:rsid w:val="001762C7"/>
    <w:rsid w:val="00176BF7"/>
    <w:rsid w:val="00177236"/>
    <w:rsid w:val="00181C86"/>
    <w:rsid w:val="0018393E"/>
    <w:rsid w:val="00184CF1"/>
    <w:rsid w:val="00187B20"/>
    <w:rsid w:val="00190C5F"/>
    <w:rsid w:val="00191E7A"/>
    <w:rsid w:val="00192231"/>
    <w:rsid w:val="00193B31"/>
    <w:rsid w:val="00194F4B"/>
    <w:rsid w:val="001A01B7"/>
    <w:rsid w:val="001A3517"/>
    <w:rsid w:val="001A4DF2"/>
    <w:rsid w:val="001A75FC"/>
    <w:rsid w:val="001B5876"/>
    <w:rsid w:val="001C04A7"/>
    <w:rsid w:val="001C49B2"/>
    <w:rsid w:val="001C6611"/>
    <w:rsid w:val="001D109C"/>
    <w:rsid w:val="001D6DC3"/>
    <w:rsid w:val="001E18A5"/>
    <w:rsid w:val="001E4A28"/>
    <w:rsid w:val="001E68D1"/>
    <w:rsid w:val="001E7779"/>
    <w:rsid w:val="001F1E88"/>
    <w:rsid w:val="001F4C78"/>
    <w:rsid w:val="001F5CC3"/>
    <w:rsid w:val="001F6779"/>
    <w:rsid w:val="00202E9F"/>
    <w:rsid w:val="00202EBA"/>
    <w:rsid w:val="00202FED"/>
    <w:rsid w:val="002036CE"/>
    <w:rsid w:val="00211204"/>
    <w:rsid w:val="00212AC2"/>
    <w:rsid w:val="00213687"/>
    <w:rsid w:val="0021388C"/>
    <w:rsid w:val="00213C94"/>
    <w:rsid w:val="00216FBD"/>
    <w:rsid w:val="002170D7"/>
    <w:rsid w:val="0022034C"/>
    <w:rsid w:val="00223DD1"/>
    <w:rsid w:val="002271BD"/>
    <w:rsid w:val="002358E3"/>
    <w:rsid w:val="002365C2"/>
    <w:rsid w:val="00236AF9"/>
    <w:rsid w:val="002431DF"/>
    <w:rsid w:val="002451BB"/>
    <w:rsid w:val="00247C84"/>
    <w:rsid w:val="00254E90"/>
    <w:rsid w:val="002570E9"/>
    <w:rsid w:val="002571B1"/>
    <w:rsid w:val="002653D0"/>
    <w:rsid w:val="00267193"/>
    <w:rsid w:val="002730B2"/>
    <w:rsid w:val="0027402F"/>
    <w:rsid w:val="002761F9"/>
    <w:rsid w:val="002777E9"/>
    <w:rsid w:val="00280B1F"/>
    <w:rsid w:val="00282B9E"/>
    <w:rsid w:val="002861FB"/>
    <w:rsid w:val="00296411"/>
    <w:rsid w:val="002A1060"/>
    <w:rsid w:val="002A2016"/>
    <w:rsid w:val="002A27B7"/>
    <w:rsid w:val="002A35E2"/>
    <w:rsid w:val="002A6856"/>
    <w:rsid w:val="002C3854"/>
    <w:rsid w:val="002C7BC3"/>
    <w:rsid w:val="002D362A"/>
    <w:rsid w:val="002D3A60"/>
    <w:rsid w:val="002D48CE"/>
    <w:rsid w:val="002D55D4"/>
    <w:rsid w:val="002E3A86"/>
    <w:rsid w:val="002E5F0E"/>
    <w:rsid w:val="002E7377"/>
    <w:rsid w:val="002F1E5A"/>
    <w:rsid w:val="002F222A"/>
    <w:rsid w:val="002F36ED"/>
    <w:rsid w:val="002F3ACA"/>
    <w:rsid w:val="002F4EA4"/>
    <w:rsid w:val="002F59E3"/>
    <w:rsid w:val="003016D2"/>
    <w:rsid w:val="00306174"/>
    <w:rsid w:val="00310924"/>
    <w:rsid w:val="0031201C"/>
    <w:rsid w:val="00312C73"/>
    <w:rsid w:val="00314A78"/>
    <w:rsid w:val="003245D9"/>
    <w:rsid w:val="003258B4"/>
    <w:rsid w:val="00336923"/>
    <w:rsid w:val="003403F8"/>
    <w:rsid w:val="00340498"/>
    <w:rsid w:val="00341682"/>
    <w:rsid w:val="00341FEC"/>
    <w:rsid w:val="003421CF"/>
    <w:rsid w:val="0034451C"/>
    <w:rsid w:val="00347957"/>
    <w:rsid w:val="00351CA5"/>
    <w:rsid w:val="0035317F"/>
    <w:rsid w:val="00363BD0"/>
    <w:rsid w:val="00365329"/>
    <w:rsid w:val="00366B52"/>
    <w:rsid w:val="00372585"/>
    <w:rsid w:val="0037267E"/>
    <w:rsid w:val="00375DE1"/>
    <w:rsid w:val="0038006F"/>
    <w:rsid w:val="00380183"/>
    <w:rsid w:val="00382FC9"/>
    <w:rsid w:val="00390DBC"/>
    <w:rsid w:val="003929FF"/>
    <w:rsid w:val="00395579"/>
    <w:rsid w:val="003A0392"/>
    <w:rsid w:val="003A5228"/>
    <w:rsid w:val="003A6DFC"/>
    <w:rsid w:val="003B0142"/>
    <w:rsid w:val="003B0499"/>
    <w:rsid w:val="003B165D"/>
    <w:rsid w:val="003B1C05"/>
    <w:rsid w:val="003B1D3B"/>
    <w:rsid w:val="003B20B3"/>
    <w:rsid w:val="003B37C2"/>
    <w:rsid w:val="003B3D83"/>
    <w:rsid w:val="003B594C"/>
    <w:rsid w:val="003B6869"/>
    <w:rsid w:val="003B7B0C"/>
    <w:rsid w:val="003C137C"/>
    <w:rsid w:val="003C1B78"/>
    <w:rsid w:val="003C2063"/>
    <w:rsid w:val="003C2AB7"/>
    <w:rsid w:val="003C413C"/>
    <w:rsid w:val="003D00D7"/>
    <w:rsid w:val="003D2795"/>
    <w:rsid w:val="003D2F10"/>
    <w:rsid w:val="003D4A8C"/>
    <w:rsid w:val="003D5D82"/>
    <w:rsid w:val="003D5F83"/>
    <w:rsid w:val="003E0167"/>
    <w:rsid w:val="003E0853"/>
    <w:rsid w:val="003E0EE1"/>
    <w:rsid w:val="003E18A1"/>
    <w:rsid w:val="003F203C"/>
    <w:rsid w:val="003F446E"/>
    <w:rsid w:val="003F6133"/>
    <w:rsid w:val="003F73B1"/>
    <w:rsid w:val="00400ED0"/>
    <w:rsid w:val="00405B25"/>
    <w:rsid w:val="00412CA2"/>
    <w:rsid w:val="004133F8"/>
    <w:rsid w:val="00416D23"/>
    <w:rsid w:val="004209F5"/>
    <w:rsid w:val="004219C2"/>
    <w:rsid w:val="00426EE1"/>
    <w:rsid w:val="00427A7D"/>
    <w:rsid w:val="00435553"/>
    <w:rsid w:val="004365DA"/>
    <w:rsid w:val="00437247"/>
    <w:rsid w:val="004477CC"/>
    <w:rsid w:val="0045241D"/>
    <w:rsid w:val="0045352E"/>
    <w:rsid w:val="00454A79"/>
    <w:rsid w:val="0047236B"/>
    <w:rsid w:val="004736F9"/>
    <w:rsid w:val="004746C9"/>
    <w:rsid w:val="004773F2"/>
    <w:rsid w:val="004866DF"/>
    <w:rsid w:val="00486723"/>
    <w:rsid w:val="00487164"/>
    <w:rsid w:val="004933B4"/>
    <w:rsid w:val="00493D08"/>
    <w:rsid w:val="00496895"/>
    <w:rsid w:val="004A0DF4"/>
    <w:rsid w:val="004A1DFD"/>
    <w:rsid w:val="004A1FC1"/>
    <w:rsid w:val="004A2424"/>
    <w:rsid w:val="004A264A"/>
    <w:rsid w:val="004A2AE0"/>
    <w:rsid w:val="004A648B"/>
    <w:rsid w:val="004A70E4"/>
    <w:rsid w:val="004B10CE"/>
    <w:rsid w:val="004B1D5B"/>
    <w:rsid w:val="004B59D1"/>
    <w:rsid w:val="004C01D2"/>
    <w:rsid w:val="004C165C"/>
    <w:rsid w:val="004C3A23"/>
    <w:rsid w:val="004C4649"/>
    <w:rsid w:val="004C494A"/>
    <w:rsid w:val="004C56B0"/>
    <w:rsid w:val="004D2616"/>
    <w:rsid w:val="004D34CA"/>
    <w:rsid w:val="004F18B7"/>
    <w:rsid w:val="004F40AF"/>
    <w:rsid w:val="004F5B1B"/>
    <w:rsid w:val="0050082B"/>
    <w:rsid w:val="00505B9F"/>
    <w:rsid w:val="00507E5E"/>
    <w:rsid w:val="005122B5"/>
    <w:rsid w:val="00512F7B"/>
    <w:rsid w:val="005149E5"/>
    <w:rsid w:val="005229B6"/>
    <w:rsid w:val="00526DCB"/>
    <w:rsid w:val="00531697"/>
    <w:rsid w:val="00532A3C"/>
    <w:rsid w:val="0053340D"/>
    <w:rsid w:val="0053697E"/>
    <w:rsid w:val="00536F7B"/>
    <w:rsid w:val="00541B7C"/>
    <w:rsid w:val="00542BFF"/>
    <w:rsid w:val="00546679"/>
    <w:rsid w:val="005478B9"/>
    <w:rsid w:val="00547E82"/>
    <w:rsid w:val="00551803"/>
    <w:rsid w:val="005533CE"/>
    <w:rsid w:val="00553ACF"/>
    <w:rsid w:val="00556CEB"/>
    <w:rsid w:val="0056046C"/>
    <w:rsid w:val="005606FD"/>
    <w:rsid w:val="005634D3"/>
    <w:rsid w:val="00566673"/>
    <w:rsid w:val="005677E4"/>
    <w:rsid w:val="00570FFE"/>
    <w:rsid w:val="00571A3C"/>
    <w:rsid w:val="00571E2C"/>
    <w:rsid w:val="005743F3"/>
    <w:rsid w:val="00574934"/>
    <w:rsid w:val="005760B3"/>
    <w:rsid w:val="00576FB3"/>
    <w:rsid w:val="00577910"/>
    <w:rsid w:val="00580814"/>
    <w:rsid w:val="0058108A"/>
    <w:rsid w:val="00582D3A"/>
    <w:rsid w:val="00584BFC"/>
    <w:rsid w:val="0058790C"/>
    <w:rsid w:val="00591075"/>
    <w:rsid w:val="00596E35"/>
    <w:rsid w:val="005A16A6"/>
    <w:rsid w:val="005A5182"/>
    <w:rsid w:val="005A5862"/>
    <w:rsid w:val="005A5ABD"/>
    <w:rsid w:val="005A5EF0"/>
    <w:rsid w:val="005A6173"/>
    <w:rsid w:val="005A66F3"/>
    <w:rsid w:val="005B2E86"/>
    <w:rsid w:val="005B460B"/>
    <w:rsid w:val="005C1D73"/>
    <w:rsid w:val="005C6A2D"/>
    <w:rsid w:val="005D26D8"/>
    <w:rsid w:val="005D7C43"/>
    <w:rsid w:val="005E0601"/>
    <w:rsid w:val="005E23AF"/>
    <w:rsid w:val="005E76DA"/>
    <w:rsid w:val="005E7726"/>
    <w:rsid w:val="005F0D6E"/>
    <w:rsid w:val="005F2756"/>
    <w:rsid w:val="006029C5"/>
    <w:rsid w:val="00610DFA"/>
    <w:rsid w:val="006112B9"/>
    <w:rsid w:val="00613478"/>
    <w:rsid w:val="006150ED"/>
    <w:rsid w:val="00616247"/>
    <w:rsid w:val="00635942"/>
    <w:rsid w:val="0064585F"/>
    <w:rsid w:val="00647BFE"/>
    <w:rsid w:val="00652180"/>
    <w:rsid w:val="00652551"/>
    <w:rsid w:val="0065365E"/>
    <w:rsid w:val="00653E9A"/>
    <w:rsid w:val="006543F0"/>
    <w:rsid w:val="006548EF"/>
    <w:rsid w:val="0066318D"/>
    <w:rsid w:val="00665DB1"/>
    <w:rsid w:val="006662EE"/>
    <w:rsid w:val="006665E2"/>
    <w:rsid w:val="00670840"/>
    <w:rsid w:val="00676B4F"/>
    <w:rsid w:val="00681FB6"/>
    <w:rsid w:val="00690F2A"/>
    <w:rsid w:val="006970E8"/>
    <w:rsid w:val="00697D77"/>
    <w:rsid w:val="006A46F5"/>
    <w:rsid w:val="006A57CB"/>
    <w:rsid w:val="006B08E7"/>
    <w:rsid w:val="006B1D10"/>
    <w:rsid w:val="006B3737"/>
    <w:rsid w:val="006B375A"/>
    <w:rsid w:val="006B4F3F"/>
    <w:rsid w:val="006B746B"/>
    <w:rsid w:val="006C3C6A"/>
    <w:rsid w:val="006D33B9"/>
    <w:rsid w:val="006D3429"/>
    <w:rsid w:val="006D65C5"/>
    <w:rsid w:val="006D6C96"/>
    <w:rsid w:val="006E0462"/>
    <w:rsid w:val="006E1FA5"/>
    <w:rsid w:val="006E3899"/>
    <w:rsid w:val="006E528D"/>
    <w:rsid w:val="006E5DDC"/>
    <w:rsid w:val="006F1D9D"/>
    <w:rsid w:val="006F1F45"/>
    <w:rsid w:val="0070166D"/>
    <w:rsid w:val="007158DC"/>
    <w:rsid w:val="00716575"/>
    <w:rsid w:val="00721361"/>
    <w:rsid w:val="00721B7B"/>
    <w:rsid w:val="0072243F"/>
    <w:rsid w:val="00722516"/>
    <w:rsid w:val="007263F8"/>
    <w:rsid w:val="00731BE4"/>
    <w:rsid w:val="0073246A"/>
    <w:rsid w:val="0073485E"/>
    <w:rsid w:val="00740AAB"/>
    <w:rsid w:val="0074106C"/>
    <w:rsid w:val="00742BE0"/>
    <w:rsid w:val="0074776D"/>
    <w:rsid w:val="00747EBB"/>
    <w:rsid w:val="00752405"/>
    <w:rsid w:val="00755CF5"/>
    <w:rsid w:val="0075637D"/>
    <w:rsid w:val="0076302D"/>
    <w:rsid w:val="0076388B"/>
    <w:rsid w:val="00764B17"/>
    <w:rsid w:val="00765FDC"/>
    <w:rsid w:val="00770FF4"/>
    <w:rsid w:val="0077169A"/>
    <w:rsid w:val="007802B7"/>
    <w:rsid w:val="00786A4C"/>
    <w:rsid w:val="00791EC0"/>
    <w:rsid w:val="0079222C"/>
    <w:rsid w:val="00792D3F"/>
    <w:rsid w:val="00793AE9"/>
    <w:rsid w:val="00793B0E"/>
    <w:rsid w:val="00794192"/>
    <w:rsid w:val="0079538E"/>
    <w:rsid w:val="00797547"/>
    <w:rsid w:val="007A1885"/>
    <w:rsid w:val="007A3B86"/>
    <w:rsid w:val="007A77A4"/>
    <w:rsid w:val="007A7FA0"/>
    <w:rsid w:val="007B0697"/>
    <w:rsid w:val="007B092C"/>
    <w:rsid w:val="007B3151"/>
    <w:rsid w:val="007B3C65"/>
    <w:rsid w:val="007B54AD"/>
    <w:rsid w:val="007B592E"/>
    <w:rsid w:val="007D07C5"/>
    <w:rsid w:val="007D098D"/>
    <w:rsid w:val="007D1683"/>
    <w:rsid w:val="007D1AD7"/>
    <w:rsid w:val="007D1B6B"/>
    <w:rsid w:val="007D232E"/>
    <w:rsid w:val="007D2382"/>
    <w:rsid w:val="007D25D8"/>
    <w:rsid w:val="007D4700"/>
    <w:rsid w:val="007D5C47"/>
    <w:rsid w:val="007E1439"/>
    <w:rsid w:val="007E21AE"/>
    <w:rsid w:val="007E3C44"/>
    <w:rsid w:val="007E50F4"/>
    <w:rsid w:val="007E712A"/>
    <w:rsid w:val="007E7CD9"/>
    <w:rsid w:val="007F4D1C"/>
    <w:rsid w:val="00801BB0"/>
    <w:rsid w:val="00813278"/>
    <w:rsid w:val="00817425"/>
    <w:rsid w:val="008203FA"/>
    <w:rsid w:val="008205F9"/>
    <w:rsid w:val="008253BB"/>
    <w:rsid w:val="008267A6"/>
    <w:rsid w:val="008317A5"/>
    <w:rsid w:val="00834ACA"/>
    <w:rsid w:val="00835855"/>
    <w:rsid w:val="00836077"/>
    <w:rsid w:val="00841B4D"/>
    <w:rsid w:val="0084222A"/>
    <w:rsid w:val="00842315"/>
    <w:rsid w:val="008445BF"/>
    <w:rsid w:val="00844A33"/>
    <w:rsid w:val="0084506B"/>
    <w:rsid w:val="00845165"/>
    <w:rsid w:val="0085723D"/>
    <w:rsid w:val="00863766"/>
    <w:rsid w:val="008651C9"/>
    <w:rsid w:val="00866CB0"/>
    <w:rsid w:val="008723F8"/>
    <w:rsid w:val="00873276"/>
    <w:rsid w:val="0087420F"/>
    <w:rsid w:val="00875B69"/>
    <w:rsid w:val="008763CA"/>
    <w:rsid w:val="008777C4"/>
    <w:rsid w:val="00880072"/>
    <w:rsid w:val="0088134C"/>
    <w:rsid w:val="008824E4"/>
    <w:rsid w:val="00882B28"/>
    <w:rsid w:val="008847B8"/>
    <w:rsid w:val="00892420"/>
    <w:rsid w:val="008925F9"/>
    <w:rsid w:val="00892D6E"/>
    <w:rsid w:val="00892E3C"/>
    <w:rsid w:val="008A1AD6"/>
    <w:rsid w:val="008A3167"/>
    <w:rsid w:val="008A4140"/>
    <w:rsid w:val="008A5CC2"/>
    <w:rsid w:val="008B16CA"/>
    <w:rsid w:val="008B4E4C"/>
    <w:rsid w:val="008B597B"/>
    <w:rsid w:val="008B5C43"/>
    <w:rsid w:val="008B6044"/>
    <w:rsid w:val="008B62CD"/>
    <w:rsid w:val="008C0E6F"/>
    <w:rsid w:val="008C15BE"/>
    <w:rsid w:val="008C1A60"/>
    <w:rsid w:val="008C40CB"/>
    <w:rsid w:val="008D250A"/>
    <w:rsid w:val="008D3ADB"/>
    <w:rsid w:val="008D5D0A"/>
    <w:rsid w:val="008E2D28"/>
    <w:rsid w:val="008F4AAE"/>
    <w:rsid w:val="008F5DCD"/>
    <w:rsid w:val="008F7497"/>
    <w:rsid w:val="008F7863"/>
    <w:rsid w:val="009008CD"/>
    <w:rsid w:val="009056A4"/>
    <w:rsid w:val="0090758E"/>
    <w:rsid w:val="009137AA"/>
    <w:rsid w:val="00913BF2"/>
    <w:rsid w:val="00916018"/>
    <w:rsid w:val="00916640"/>
    <w:rsid w:val="009172A6"/>
    <w:rsid w:val="00917811"/>
    <w:rsid w:val="0092167A"/>
    <w:rsid w:val="00923DB6"/>
    <w:rsid w:val="0092444D"/>
    <w:rsid w:val="009257C9"/>
    <w:rsid w:val="00925DBC"/>
    <w:rsid w:val="00925DC9"/>
    <w:rsid w:val="0093192E"/>
    <w:rsid w:val="009371EF"/>
    <w:rsid w:val="0094060F"/>
    <w:rsid w:val="009428CE"/>
    <w:rsid w:val="009472CD"/>
    <w:rsid w:val="00950578"/>
    <w:rsid w:val="00951229"/>
    <w:rsid w:val="00951D55"/>
    <w:rsid w:val="00951F81"/>
    <w:rsid w:val="009574ED"/>
    <w:rsid w:val="0096407A"/>
    <w:rsid w:val="00967E80"/>
    <w:rsid w:val="00972534"/>
    <w:rsid w:val="00974E06"/>
    <w:rsid w:val="009770FC"/>
    <w:rsid w:val="009807F4"/>
    <w:rsid w:val="0098383F"/>
    <w:rsid w:val="009844F9"/>
    <w:rsid w:val="00984FAD"/>
    <w:rsid w:val="00991B7D"/>
    <w:rsid w:val="00992CB8"/>
    <w:rsid w:val="00994377"/>
    <w:rsid w:val="00995568"/>
    <w:rsid w:val="009961E0"/>
    <w:rsid w:val="009976ED"/>
    <w:rsid w:val="009A1CFD"/>
    <w:rsid w:val="009A20DD"/>
    <w:rsid w:val="009A36E6"/>
    <w:rsid w:val="009A5D74"/>
    <w:rsid w:val="009B0E93"/>
    <w:rsid w:val="009B0ECC"/>
    <w:rsid w:val="009B490F"/>
    <w:rsid w:val="009B6224"/>
    <w:rsid w:val="009C15E3"/>
    <w:rsid w:val="009C2D86"/>
    <w:rsid w:val="009C401D"/>
    <w:rsid w:val="009C64A7"/>
    <w:rsid w:val="009D1ADA"/>
    <w:rsid w:val="009D63CE"/>
    <w:rsid w:val="009E1EE2"/>
    <w:rsid w:val="009E2D5D"/>
    <w:rsid w:val="009E308A"/>
    <w:rsid w:val="009E4A86"/>
    <w:rsid w:val="009E4B1B"/>
    <w:rsid w:val="009E4B31"/>
    <w:rsid w:val="009E574D"/>
    <w:rsid w:val="009F1F78"/>
    <w:rsid w:val="009F2512"/>
    <w:rsid w:val="009F4204"/>
    <w:rsid w:val="009F5142"/>
    <w:rsid w:val="009F7613"/>
    <w:rsid w:val="00A00A8B"/>
    <w:rsid w:val="00A0274B"/>
    <w:rsid w:val="00A03804"/>
    <w:rsid w:val="00A04808"/>
    <w:rsid w:val="00A06B44"/>
    <w:rsid w:val="00A07165"/>
    <w:rsid w:val="00A10BD9"/>
    <w:rsid w:val="00A11A28"/>
    <w:rsid w:val="00A11BF8"/>
    <w:rsid w:val="00A13092"/>
    <w:rsid w:val="00A13094"/>
    <w:rsid w:val="00A158B8"/>
    <w:rsid w:val="00A20679"/>
    <w:rsid w:val="00A22985"/>
    <w:rsid w:val="00A303F8"/>
    <w:rsid w:val="00A30CC9"/>
    <w:rsid w:val="00A30DFE"/>
    <w:rsid w:val="00A321C7"/>
    <w:rsid w:val="00A3428D"/>
    <w:rsid w:val="00A35BD1"/>
    <w:rsid w:val="00A37EAB"/>
    <w:rsid w:val="00A401BF"/>
    <w:rsid w:val="00A46A10"/>
    <w:rsid w:val="00A46D23"/>
    <w:rsid w:val="00A50472"/>
    <w:rsid w:val="00A51690"/>
    <w:rsid w:val="00A51FE9"/>
    <w:rsid w:val="00A52368"/>
    <w:rsid w:val="00A52CFD"/>
    <w:rsid w:val="00A53C83"/>
    <w:rsid w:val="00A5661A"/>
    <w:rsid w:val="00A60A04"/>
    <w:rsid w:val="00A62950"/>
    <w:rsid w:val="00A629EB"/>
    <w:rsid w:val="00A65158"/>
    <w:rsid w:val="00A6560A"/>
    <w:rsid w:val="00A65D34"/>
    <w:rsid w:val="00A71637"/>
    <w:rsid w:val="00A82BE5"/>
    <w:rsid w:val="00A85C12"/>
    <w:rsid w:val="00A90F3E"/>
    <w:rsid w:val="00A91793"/>
    <w:rsid w:val="00A95D5E"/>
    <w:rsid w:val="00A9630E"/>
    <w:rsid w:val="00AA19A1"/>
    <w:rsid w:val="00AA3896"/>
    <w:rsid w:val="00AA4CA4"/>
    <w:rsid w:val="00AA60F5"/>
    <w:rsid w:val="00AA7D56"/>
    <w:rsid w:val="00AB7D06"/>
    <w:rsid w:val="00AC0869"/>
    <w:rsid w:val="00AC1DD5"/>
    <w:rsid w:val="00AC424B"/>
    <w:rsid w:val="00AC6D69"/>
    <w:rsid w:val="00AD0B1E"/>
    <w:rsid w:val="00AD1953"/>
    <w:rsid w:val="00AE06D2"/>
    <w:rsid w:val="00AE357D"/>
    <w:rsid w:val="00AE77C4"/>
    <w:rsid w:val="00AF1ECF"/>
    <w:rsid w:val="00AF296F"/>
    <w:rsid w:val="00AF3CAC"/>
    <w:rsid w:val="00AF49BE"/>
    <w:rsid w:val="00B01795"/>
    <w:rsid w:val="00B03C46"/>
    <w:rsid w:val="00B043DE"/>
    <w:rsid w:val="00B04E84"/>
    <w:rsid w:val="00B05FEE"/>
    <w:rsid w:val="00B06CB9"/>
    <w:rsid w:val="00B10D9A"/>
    <w:rsid w:val="00B10E9A"/>
    <w:rsid w:val="00B11607"/>
    <w:rsid w:val="00B13DD9"/>
    <w:rsid w:val="00B20951"/>
    <w:rsid w:val="00B24950"/>
    <w:rsid w:val="00B27583"/>
    <w:rsid w:val="00B2758B"/>
    <w:rsid w:val="00B30CFE"/>
    <w:rsid w:val="00B30DC5"/>
    <w:rsid w:val="00B336AA"/>
    <w:rsid w:val="00B34C74"/>
    <w:rsid w:val="00B35B1E"/>
    <w:rsid w:val="00B3703C"/>
    <w:rsid w:val="00B4493D"/>
    <w:rsid w:val="00B50BE2"/>
    <w:rsid w:val="00B50ED3"/>
    <w:rsid w:val="00B53338"/>
    <w:rsid w:val="00B56247"/>
    <w:rsid w:val="00B56F66"/>
    <w:rsid w:val="00B60176"/>
    <w:rsid w:val="00B65D4B"/>
    <w:rsid w:val="00B6648C"/>
    <w:rsid w:val="00B706EB"/>
    <w:rsid w:val="00B725BC"/>
    <w:rsid w:val="00B7330F"/>
    <w:rsid w:val="00B818E7"/>
    <w:rsid w:val="00B844E6"/>
    <w:rsid w:val="00B868E5"/>
    <w:rsid w:val="00B873CA"/>
    <w:rsid w:val="00B90725"/>
    <w:rsid w:val="00B91F09"/>
    <w:rsid w:val="00B93811"/>
    <w:rsid w:val="00B93A1D"/>
    <w:rsid w:val="00B95AAD"/>
    <w:rsid w:val="00B96A67"/>
    <w:rsid w:val="00B97235"/>
    <w:rsid w:val="00BA1778"/>
    <w:rsid w:val="00BA492D"/>
    <w:rsid w:val="00BA73F6"/>
    <w:rsid w:val="00BA7AEA"/>
    <w:rsid w:val="00BB2BA2"/>
    <w:rsid w:val="00BB3667"/>
    <w:rsid w:val="00BC77BB"/>
    <w:rsid w:val="00BC7FAC"/>
    <w:rsid w:val="00BD14A8"/>
    <w:rsid w:val="00BD150B"/>
    <w:rsid w:val="00BD438A"/>
    <w:rsid w:val="00BD4D42"/>
    <w:rsid w:val="00BD7611"/>
    <w:rsid w:val="00BE25D4"/>
    <w:rsid w:val="00BE5335"/>
    <w:rsid w:val="00BE5D74"/>
    <w:rsid w:val="00BF06DE"/>
    <w:rsid w:val="00BF3712"/>
    <w:rsid w:val="00BF5872"/>
    <w:rsid w:val="00BF6CC0"/>
    <w:rsid w:val="00C00E2B"/>
    <w:rsid w:val="00C037DD"/>
    <w:rsid w:val="00C03C33"/>
    <w:rsid w:val="00C04222"/>
    <w:rsid w:val="00C0451E"/>
    <w:rsid w:val="00C04A35"/>
    <w:rsid w:val="00C10E55"/>
    <w:rsid w:val="00C11C5B"/>
    <w:rsid w:val="00C12D26"/>
    <w:rsid w:val="00C15960"/>
    <w:rsid w:val="00C1604B"/>
    <w:rsid w:val="00C20198"/>
    <w:rsid w:val="00C232B8"/>
    <w:rsid w:val="00C24FE1"/>
    <w:rsid w:val="00C3141A"/>
    <w:rsid w:val="00C3180D"/>
    <w:rsid w:val="00C3197D"/>
    <w:rsid w:val="00C31EC6"/>
    <w:rsid w:val="00C40518"/>
    <w:rsid w:val="00C406A0"/>
    <w:rsid w:val="00C43D4E"/>
    <w:rsid w:val="00C46C6D"/>
    <w:rsid w:val="00C5655A"/>
    <w:rsid w:val="00C57365"/>
    <w:rsid w:val="00C575EC"/>
    <w:rsid w:val="00C61765"/>
    <w:rsid w:val="00C62AA9"/>
    <w:rsid w:val="00C6520A"/>
    <w:rsid w:val="00C654C3"/>
    <w:rsid w:val="00C669CB"/>
    <w:rsid w:val="00C749BD"/>
    <w:rsid w:val="00C76300"/>
    <w:rsid w:val="00C907F9"/>
    <w:rsid w:val="00C9148C"/>
    <w:rsid w:val="00C9289E"/>
    <w:rsid w:val="00C93972"/>
    <w:rsid w:val="00C96CED"/>
    <w:rsid w:val="00C976C9"/>
    <w:rsid w:val="00CA34C2"/>
    <w:rsid w:val="00CA4F73"/>
    <w:rsid w:val="00CB1B9A"/>
    <w:rsid w:val="00CB47B1"/>
    <w:rsid w:val="00CB5717"/>
    <w:rsid w:val="00CB5E8A"/>
    <w:rsid w:val="00CB5ED9"/>
    <w:rsid w:val="00CB6666"/>
    <w:rsid w:val="00CB7749"/>
    <w:rsid w:val="00CC1872"/>
    <w:rsid w:val="00CC3754"/>
    <w:rsid w:val="00CC465E"/>
    <w:rsid w:val="00CC72AC"/>
    <w:rsid w:val="00CE6ACE"/>
    <w:rsid w:val="00CF0285"/>
    <w:rsid w:val="00CF0625"/>
    <w:rsid w:val="00CF1B2E"/>
    <w:rsid w:val="00CF1C7E"/>
    <w:rsid w:val="00CF5EF2"/>
    <w:rsid w:val="00D00923"/>
    <w:rsid w:val="00D0503F"/>
    <w:rsid w:val="00D05A4C"/>
    <w:rsid w:val="00D078AC"/>
    <w:rsid w:val="00D11127"/>
    <w:rsid w:val="00D112CE"/>
    <w:rsid w:val="00D1202A"/>
    <w:rsid w:val="00D141DE"/>
    <w:rsid w:val="00D15AF1"/>
    <w:rsid w:val="00D221FE"/>
    <w:rsid w:val="00D3256B"/>
    <w:rsid w:val="00D37AF1"/>
    <w:rsid w:val="00D40329"/>
    <w:rsid w:val="00D4362A"/>
    <w:rsid w:val="00D43C41"/>
    <w:rsid w:val="00D44CFC"/>
    <w:rsid w:val="00D475F6"/>
    <w:rsid w:val="00D47C9C"/>
    <w:rsid w:val="00D55852"/>
    <w:rsid w:val="00D704D8"/>
    <w:rsid w:val="00D712BA"/>
    <w:rsid w:val="00D729EE"/>
    <w:rsid w:val="00D7364C"/>
    <w:rsid w:val="00D778C0"/>
    <w:rsid w:val="00D80221"/>
    <w:rsid w:val="00D80C6A"/>
    <w:rsid w:val="00D83787"/>
    <w:rsid w:val="00D85DCD"/>
    <w:rsid w:val="00D87A70"/>
    <w:rsid w:val="00D922ED"/>
    <w:rsid w:val="00D978F3"/>
    <w:rsid w:val="00D97D28"/>
    <w:rsid w:val="00DA7D75"/>
    <w:rsid w:val="00DB0621"/>
    <w:rsid w:val="00DB0E17"/>
    <w:rsid w:val="00DB1FD1"/>
    <w:rsid w:val="00DB3226"/>
    <w:rsid w:val="00DB5E8C"/>
    <w:rsid w:val="00DC797A"/>
    <w:rsid w:val="00DD0836"/>
    <w:rsid w:val="00DE142C"/>
    <w:rsid w:val="00DE3C75"/>
    <w:rsid w:val="00DE6059"/>
    <w:rsid w:val="00DE6895"/>
    <w:rsid w:val="00DF1E42"/>
    <w:rsid w:val="00DF2547"/>
    <w:rsid w:val="00DF354F"/>
    <w:rsid w:val="00DF3FA8"/>
    <w:rsid w:val="00DF4A83"/>
    <w:rsid w:val="00DF5FED"/>
    <w:rsid w:val="00E002BA"/>
    <w:rsid w:val="00E02920"/>
    <w:rsid w:val="00E02BDE"/>
    <w:rsid w:val="00E02D08"/>
    <w:rsid w:val="00E07DC4"/>
    <w:rsid w:val="00E13402"/>
    <w:rsid w:val="00E1408D"/>
    <w:rsid w:val="00E20D0C"/>
    <w:rsid w:val="00E21510"/>
    <w:rsid w:val="00E22904"/>
    <w:rsid w:val="00E3089B"/>
    <w:rsid w:val="00E33104"/>
    <w:rsid w:val="00E344B7"/>
    <w:rsid w:val="00E34675"/>
    <w:rsid w:val="00E3732D"/>
    <w:rsid w:val="00E379E0"/>
    <w:rsid w:val="00E4090E"/>
    <w:rsid w:val="00E4149E"/>
    <w:rsid w:val="00E423C6"/>
    <w:rsid w:val="00E42C3A"/>
    <w:rsid w:val="00E44AB0"/>
    <w:rsid w:val="00E50D74"/>
    <w:rsid w:val="00E53358"/>
    <w:rsid w:val="00E53B47"/>
    <w:rsid w:val="00E540BC"/>
    <w:rsid w:val="00E573E7"/>
    <w:rsid w:val="00E57D0E"/>
    <w:rsid w:val="00E61B14"/>
    <w:rsid w:val="00E61F4B"/>
    <w:rsid w:val="00E6325D"/>
    <w:rsid w:val="00E63AC7"/>
    <w:rsid w:val="00E6498B"/>
    <w:rsid w:val="00E64CFF"/>
    <w:rsid w:val="00E657CD"/>
    <w:rsid w:val="00E73A19"/>
    <w:rsid w:val="00E73A1A"/>
    <w:rsid w:val="00E741E9"/>
    <w:rsid w:val="00E81A31"/>
    <w:rsid w:val="00E82D60"/>
    <w:rsid w:val="00E83908"/>
    <w:rsid w:val="00E87F24"/>
    <w:rsid w:val="00EA2108"/>
    <w:rsid w:val="00EA3AAD"/>
    <w:rsid w:val="00EA7BBE"/>
    <w:rsid w:val="00EB5351"/>
    <w:rsid w:val="00EC2206"/>
    <w:rsid w:val="00EC306E"/>
    <w:rsid w:val="00EC30DD"/>
    <w:rsid w:val="00EC37B7"/>
    <w:rsid w:val="00EC4E1E"/>
    <w:rsid w:val="00EC5FE5"/>
    <w:rsid w:val="00ED0770"/>
    <w:rsid w:val="00ED139C"/>
    <w:rsid w:val="00ED301A"/>
    <w:rsid w:val="00EE1E48"/>
    <w:rsid w:val="00EE2CA6"/>
    <w:rsid w:val="00EE357F"/>
    <w:rsid w:val="00EE67B8"/>
    <w:rsid w:val="00EF04A4"/>
    <w:rsid w:val="00EF4BAE"/>
    <w:rsid w:val="00F016B1"/>
    <w:rsid w:val="00F04553"/>
    <w:rsid w:val="00F05C48"/>
    <w:rsid w:val="00F07C13"/>
    <w:rsid w:val="00F12646"/>
    <w:rsid w:val="00F31EDA"/>
    <w:rsid w:val="00F33E64"/>
    <w:rsid w:val="00F368C0"/>
    <w:rsid w:val="00F36A0F"/>
    <w:rsid w:val="00F379A0"/>
    <w:rsid w:val="00F37FE6"/>
    <w:rsid w:val="00F410E8"/>
    <w:rsid w:val="00F41FF4"/>
    <w:rsid w:val="00F42ECE"/>
    <w:rsid w:val="00F43C49"/>
    <w:rsid w:val="00F50169"/>
    <w:rsid w:val="00F50354"/>
    <w:rsid w:val="00F50F8E"/>
    <w:rsid w:val="00F55856"/>
    <w:rsid w:val="00F61839"/>
    <w:rsid w:val="00F64704"/>
    <w:rsid w:val="00F66436"/>
    <w:rsid w:val="00F66D9B"/>
    <w:rsid w:val="00F67187"/>
    <w:rsid w:val="00F70611"/>
    <w:rsid w:val="00F71F95"/>
    <w:rsid w:val="00F73F97"/>
    <w:rsid w:val="00F744B9"/>
    <w:rsid w:val="00F76A6C"/>
    <w:rsid w:val="00F85DD2"/>
    <w:rsid w:val="00F87E15"/>
    <w:rsid w:val="00F9004E"/>
    <w:rsid w:val="00F90953"/>
    <w:rsid w:val="00F91E75"/>
    <w:rsid w:val="00F928A7"/>
    <w:rsid w:val="00F947A7"/>
    <w:rsid w:val="00FA7BA3"/>
    <w:rsid w:val="00FB0420"/>
    <w:rsid w:val="00FC1529"/>
    <w:rsid w:val="00FC1E93"/>
    <w:rsid w:val="00FC2A00"/>
    <w:rsid w:val="00FD0AF9"/>
    <w:rsid w:val="00FD0D6D"/>
    <w:rsid w:val="00FD5012"/>
    <w:rsid w:val="00FD6EE7"/>
    <w:rsid w:val="00FD7072"/>
    <w:rsid w:val="00FD7869"/>
    <w:rsid w:val="00FE40E8"/>
    <w:rsid w:val="00FE554E"/>
    <w:rsid w:val="00FF111A"/>
    <w:rsid w:val="00FF1EFD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1F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761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0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dcterms:created xsi:type="dcterms:W3CDTF">2015-11-07T17:19:00Z</dcterms:created>
  <dcterms:modified xsi:type="dcterms:W3CDTF">2016-08-22T07:54:00Z</dcterms:modified>
</cp:coreProperties>
</file>